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2B14" w:rsidRDefault="00502135">
      <w:pPr>
        <w:pStyle w:val="Ttulo"/>
        <w:rPr>
          <w:sz w:val="17"/>
        </w:rPr>
      </w:pPr>
      <w:r w:rsidRPr="00502135">
        <w:rPr>
          <w:noProof/>
          <w:sz w:val="17"/>
          <w:lang w:val="es-MX" w:eastAsia="es-MX"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2AC3C205" wp14:editId="32F70293">
                <wp:simplePos x="0" y="0"/>
                <wp:positionH relativeFrom="column">
                  <wp:posOffset>3679825</wp:posOffset>
                </wp:positionH>
                <wp:positionV relativeFrom="paragraph">
                  <wp:posOffset>1931670</wp:posOffset>
                </wp:positionV>
                <wp:extent cx="2374265" cy="14039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35" w:rsidRDefault="00502135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C110D25" wp14:editId="35323D60">
                                  <wp:extent cx="2019630" cy="1113182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3-04-04 at 3.19.08 PM.jpe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389" t="54855" r="6525" b="202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429" cy="1113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9.75pt;margin-top:152.1pt;width:186.95pt;height:110.55pt;z-index:487577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OKh/QTfAAAACwEAAA8AAAAAAAAAAAAAAAAAbgQAAGRycy9kb3ducmV2LnhtbFBLBQYAAAAA&#10;BAAEAPMAAAB6BQAAAAA=&#10;" filled="f" stroked="f">
                <v:textbox style="mso-fit-shape-to-text:t">
                  <w:txbxContent>
                    <w:p w:rsidR="00502135" w:rsidRDefault="00502135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C110D25" wp14:editId="35323D60">
                            <wp:extent cx="2019630" cy="1113182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3-04-04 at 3.19.08 PM.jpe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389" t="54855" r="6525" b="202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429" cy="11130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487575552" behindDoc="1" locked="0" layoutInCell="1" allowOverlap="1" wp14:anchorId="5E6CE3C5" wp14:editId="126AEAF0">
            <wp:simplePos x="0" y="0"/>
            <wp:positionH relativeFrom="page">
              <wp:posOffset>0</wp:posOffset>
            </wp:positionH>
            <wp:positionV relativeFrom="page">
              <wp:posOffset>63500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2B14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2B14"/>
    <w:rsid w:val="00502135"/>
    <w:rsid w:val="0059177F"/>
    <w:rsid w:val="00E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02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02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2</cp:revision>
  <cp:lastPrinted>2023-04-04T21:09:00Z</cp:lastPrinted>
  <dcterms:created xsi:type="dcterms:W3CDTF">2023-04-13T16:03:00Z</dcterms:created>
  <dcterms:modified xsi:type="dcterms:W3CDTF">2023-04-13T16:03:00Z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2023-04-04T00:00:00Z</vt:filetime>
  </property>
</Properties>
</file>