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92B" w:rsidRDefault="00C2492B">
      <w:pPr>
        <w:rPr>
          <w:lang w:val="es-ES"/>
        </w:rPr>
      </w:pPr>
    </w:p>
    <w:p w:rsidR="000D57E8" w:rsidRDefault="007B6729">
      <w:pPr>
        <w:rPr>
          <w:lang w:val="es-ES"/>
        </w:rPr>
      </w:pPr>
      <w:r>
        <w:rPr>
          <w:noProof/>
          <w:lang w:eastAsia="es-MX"/>
        </w:rPr>
        <w:drawing>
          <wp:inline distT="0" distB="0" distL="0" distR="0" wp14:anchorId="55BF84A8" wp14:editId="03B7780A">
            <wp:extent cx="5505450" cy="687328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8574" t="24914" r="41649" b="17825"/>
                    <a:stretch/>
                  </pic:blipFill>
                  <pic:spPr bwMode="auto">
                    <a:xfrm>
                      <a:off x="0" y="0"/>
                      <a:ext cx="5512103" cy="68815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57E8" w:rsidRDefault="000D57E8">
      <w:pPr>
        <w:rPr>
          <w:lang w:val="es-ES"/>
        </w:rPr>
      </w:pPr>
    </w:p>
    <w:p w:rsidR="00A70372" w:rsidRDefault="00A70372">
      <w:pPr>
        <w:rPr>
          <w:lang w:val="es-ES"/>
        </w:rPr>
      </w:pPr>
    </w:p>
    <w:p w:rsidR="00A70372" w:rsidRDefault="00A70372">
      <w:pPr>
        <w:rPr>
          <w:lang w:val="es-ES"/>
        </w:rPr>
      </w:pPr>
    </w:p>
    <w:tbl>
      <w:tblPr>
        <w:tblW w:w="4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760"/>
      </w:tblGrid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D559F3">
              <w:rPr>
                <w:rFonts w:ascii="Calibri" w:eastAsia="Times New Roman" w:hAnsi="Calibri" w:cs="Calibri"/>
                <w:color w:val="000000"/>
                <w:lang w:eastAsia="es-MX"/>
              </w:rPr>
              <w:t>NOMBRE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Angel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Humberto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Briceã‘O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Chuc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Acxer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Roberto Zamora Sosa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Ada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Nely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Luna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Cardenas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Adã¡N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Gordillo Arroyo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Ady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Lucely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Peraza Caamal</w:t>
            </w:r>
          </w:p>
        </w:tc>
      </w:tr>
      <w:tr w:rsidR="00D559F3" w:rsidRPr="00D559F3" w:rsidTr="00D559F3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Alejandro Lozano Cruz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Alejandro Rosado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Centurion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Alejandro Salgado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Perez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Alfredo Edmundo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Melendez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Uc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Alondra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Concepcion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Lopez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Astudillo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Alvaro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Jesãºs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Canche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Moo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Amã©Rica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Citlaly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Coral Albornoz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Ana Luisa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Haw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Kuc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Ana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Marã</w:t>
            </w: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softHyphen/>
              <w:t>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Zarate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SÃ¡Nchez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Ana Patricia Peraza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Muã‘Oz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Anahi.Mat88@Gmail.Com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Anastacio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Montero Morales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Angel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Flporentino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Gonzalez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Buenfil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Angel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Hernando Zetina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Lopez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Angel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Javier Coba Chan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Angelica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Yam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Pool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Aridai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Los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Angeles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Aries Valerio Palma Santos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Armin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Arcangel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Menzoza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Martinez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Arnold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Rivas Maldonado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Arturo Antonio Arceo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Alayola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Azucena Berenice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Enriquez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Torres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Benjamin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Chulin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Chuc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Brandon Balderas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Gonzalez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Brenda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Betzabe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Torres Valencia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31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Brianda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Escalona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Noh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32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Bruna Domitila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Ramirez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Leyva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33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Bryan Emanuel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May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Poot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34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Candido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Solis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Torres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Carlos Alberto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Selem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Salinas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36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Carlos Amaro Torres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37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Carlos Miguel Santiago Delgado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38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Carlos Miguel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Schultz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Lee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39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Carmen Guadalupe Rivas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Gio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Cecilia Guadalupe Paredes Pech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41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Cesar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Ortuã±O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Cruz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42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Chan Pool Carlos Miguel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lastRenderedPageBreak/>
              <w:t>43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Christian Cortes Zamudio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Clicerio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Norberto Mora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Chuc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Coral Salas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Gomez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Cristina Guadalupe Sandoval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Gã“Mez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47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Dafne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Karime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Orozco Angelino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48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Daniel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Gomez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Chan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49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David Enrique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Koh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Jimenez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David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Israe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Sosa Alonso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51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Donaciana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Puc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Chan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52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Dora Yaneth Villaseca Reyes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Dulce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Amira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Acosta Campos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54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Eder Aguilar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Mollinedo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55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Edin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Mauricio Aguilar Flores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56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Eduardo Castro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Pã‰Rez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57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Eduardo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Jose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Cisneros Paredes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58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Eduin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Tonatiu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Zollner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SÃ¡Nchez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59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Edwin Alejandro Cetina Contreras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60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Efrain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Barrios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Vazquez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61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Eleuterio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Noh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Cauich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62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Emilio Atilano Ruiz Romero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63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Emmanuel Benito Cabrera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PÃ©Rez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64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Esmeralda Amaya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Sanchez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65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Evelia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Hernã¡Ndez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Viera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FÃ¡Tima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Del Rosario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Ku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Meneses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Fabiola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Fidelia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Briceã±O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Magaã±A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68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Fanny Del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Rocio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LÃ³Pez Romero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69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Fany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Del Carmen Lara Ceballos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70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Fidel Vicente Canto Villanueva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Florencio Balam Canche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72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Francisco Alfonso Junco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Diaz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73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Francisco Guillermo Pasarã³N Salgado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74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Francisco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Jimã©Nez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Escobar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75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Gaver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Antonio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Soberanis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Gonzalez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Genny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Ariandy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Iste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Cau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77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Geny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Esther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Piã‘A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Mul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78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Georgina Chi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Keb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79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Gerardo Enrique Canul Ruiz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80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Gerardo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Maglah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Cab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81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Gerardo Rafael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Briceã±O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Pinzã³N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82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Gonzalo Gildardo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Naal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Hau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83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Gregoria Paredes Castillo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84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Guadalupe Lanz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Itzincab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Guillermina Rivera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Chã¡Vez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lastRenderedPageBreak/>
              <w:t>86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Guillermo Abraham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Koh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Can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87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Gustavo Cruz Balam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88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Gustavo Escobedo Canales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89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Haydeã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‰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Badinerie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Rojas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HernãNdez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90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Hector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Alfonso Castro Maldonado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91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Hilary Alejandra Viana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Ramirez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Hilda Rosa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Maas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Tun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93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Huri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Isabel Cruz Anguiano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94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Ileana Del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Rocã</w:t>
            </w: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softHyphen/>
              <w:t>o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Sauri Palma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Ingrid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Anahi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Xool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Mis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Irving Oswaldo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Hernandez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Cervera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97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Isaac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Jimenez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Lazaro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98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Issalilet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Aguilar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99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Jamy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Ricardo Maldonado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Quiã±Ones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Javier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Raul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Castillo Canto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101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Jaziel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Antonio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Uicab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Ferral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102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Jesica Del Carmen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Capistran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Santos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103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Jessica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SofãA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Rosado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HernãNdez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104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Jesus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Benitez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Castillo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105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Jesus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Filomeno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Gongora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Balan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106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Jhessica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Nayeli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Arenas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Torruco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107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Joaquin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Ismael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Fernandez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Aragon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Jonathan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Thomã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‰ Molina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109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Jorge Alberto Morales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Tafolla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110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Jorge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DÃ</w:t>
            </w: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softHyphen/>
              <w:t>az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SÃ¡Nchez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111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Jorge Luis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Narez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Alvarez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Jorge Miguel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Uicab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Oy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113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Josã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©  Alfredo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Hernã¡Ndez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Del Valle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114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Josã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© Carlos Ruiz Chi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115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Jose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Claudio Soberano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Soberano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116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Jose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Feliciano Canul Pacheco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117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Jose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Filiberto Sosa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Varguez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Jose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Jacinto Ruiz Mena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Jose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Luis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Magaã‘A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Sanchez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Jose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Rosendo Caamal Chay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121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Jose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Vidal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Gamez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Muã‘Oz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122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Josefa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Dominguez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Diaz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123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Josefa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Solis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Cruz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124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Josefina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Concepcion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Gonzalez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Castillo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125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Josimar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Alpuche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Perez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126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Juan Alberto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Garcia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Geronimo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127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Juana Catalina LÃ³Pez Baeza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128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Juana Monserrat Cortes Santiago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lastRenderedPageBreak/>
              <w:t>129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Julia Alejandra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Beltrã¡N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Hernã¡Ndez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130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Julia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Anaid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Noh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Pedraza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131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Karen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Janette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Cahuich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Canche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132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Karla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Monica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Vargas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Padrã“N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133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Leidy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Laura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Dã</w:t>
            </w: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softHyphen/>
              <w:t>az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Alfaro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134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Leonado A.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Jimenez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Maya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135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Leydi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Del Pilar Ulloa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Ramirez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136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Leydi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Narvã¡Ez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Salas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137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Leydy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Marlene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Solis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Jimenez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138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Lidia Esther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Hoil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Poot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139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Ligia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Concepciã“N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La Rosa Quintal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140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Lilia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Hernã¡Ndez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Hernã¡Ndez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141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Lilian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Gioana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Montalvo Pool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142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Lina Gabriela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Gutiã©Rrez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Torres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143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Lorena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Yasmin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Arana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Arguells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Lorenzo Manuel Loria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Fernandez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145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Lourdes Del Rosario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PÃ©Rez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Zavala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146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Luis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Angel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Hernã¡Ndez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Akã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©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147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Luis Miguel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MÃ©Ndez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Hernã¡Ndez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148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Luis Roberto Salazar Oliva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149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Luz Celeste Canche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Sanchez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150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Luz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Payricia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Saury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Galue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151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Manuel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Jesãºs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Cabaã±As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May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152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Marã</w:t>
            </w: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softHyphen/>
              <w:t>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Angã©Lica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Mora Platero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153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Marã</w:t>
            </w: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softHyphen/>
              <w:t>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FÃ¡Tima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Gongora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Pech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154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Marã</w:t>
            </w: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softHyphen/>
              <w:t>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Del Carmen Gasca Arrieta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155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Marã</w:t>
            </w: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softHyphen/>
              <w:t>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Guadalupe Merino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Barragã¡N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156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Marã</w:t>
            </w: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softHyphen/>
              <w:t>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Isabel Javier Castillo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157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Marã</w:t>
            </w: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softHyphen/>
              <w:t>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Rosy Chi Balam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158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Maria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Alicia Quiroga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Calderon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159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Maria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Angelica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Trejo Figueroa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160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Maria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Del Socorro Caamal Cano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161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Maria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Goretti Tun Chan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162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Maria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Iliana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Euan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Mex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163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Maria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Jose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Gonzalez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Mendoza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164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Maria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Selene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Chable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Pech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165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Mariana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SÃ¡Nchez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La Barquera Escamilla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166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Marina De Los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Angeles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Abam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Dominguez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167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Mario Humberto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Baez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Sosa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168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Marisol Meza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PÃ©Rez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169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Marlon Fernando Canul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Leon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lastRenderedPageBreak/>
              <w:t>170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Martha  Andrea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Avila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Avila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171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Martha Cruz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Hernande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172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Martha Patricia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Dominguez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Zepeda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173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Martha Patricia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Kuyoc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Caamal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174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Martha Paulina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Chavez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Barajas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175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Melvis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Del Carmen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Cortazar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SãNchez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176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Mercedes Fuentes Castellanos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177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Mercedes Rosario Mis Reyes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178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Miguel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Adrian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Flota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Ix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179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Miguel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Angel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Arceo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Rodrã</w:t>
            </w: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softHyphen/>
              <w:t>guez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Miguel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Angel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Galera Chin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181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Mireya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Concepcion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Solis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Cima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182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Mirla Leticia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Hau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Cupul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183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Mirna Rosalba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Kauil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May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184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Moisã©S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Palomino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Cardeã±A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185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Monica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Abril De La Mora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Alpuche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186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Nahim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Antonio Amar Villanueva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187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Nain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Eliasim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Pech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Pech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188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Nibardo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Jesãºs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Cervantes Chan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189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Norma Alicia Chan Miranda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190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Norma Aurora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Hau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Gonzã¡Lez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191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Olga De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FãTima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SãEnz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Tzek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192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Omar Antonio Badillo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Sanchez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193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Pablo Alfredo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Vazquez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Cocom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194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Patricia Karina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Maas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Tun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195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Pedro Alberto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Jimã©Nez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Tamayo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196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Pedro Edgardo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Vegobi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Chacon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197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Pedro Pablo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Lopez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Canul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198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Rafael Castellanos Aburto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199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Rafael Pacheco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Sulub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Raul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Eliezer Martin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Cool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201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Renã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© Alejandro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Rodrã</w:t>
            </w: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softHyphen/>
              <w:t>guez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Lee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202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Ricardo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Vazquez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Nuã‘Ez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203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Richard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Josã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©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Martã</w:t>
            </w: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softHyphen/>
              <w:t>n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Moguel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204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Rigoberto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Xool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Ek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205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Rita Mireya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Avilã©Z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Maya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206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Roberto Barajas Rojas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207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Rogelio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ÃNgel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Forbes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Hernã¡Ndez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208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Rosa Camacho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209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Rosa Isela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RodrãGuez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Salazar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210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Rosario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Puc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Medina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211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Rossana Berenice Silveira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Uch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212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Ruth Alejandra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Cardeã±A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Rodrã</w:t>
            </w: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softHyphen/>
              <w:t>guez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lastRenderedPageBreak/>
              <w:t>213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Sagrario De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Jesãºs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Kumul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Ceme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214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Sahirely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Anahi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Matos Torres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215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Said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Yamel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Navarrete Delgado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216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Salma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Sarai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Ahinoam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Pech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Pech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217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Salvador Granados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GarcãA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218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Sandra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Yazmin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Aguilera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Lopez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219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Senen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Ranfery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Santiago Torres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220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Sergio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Ivan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Ku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Gomez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221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Sergio Miguel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RÃ</w:t>
            </w: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softHyphen/>
              <w:t>os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Villasis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222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Silvia Beatriz Santos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Cã¡Mara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223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Silvia Chan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Tuz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224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Silvia Guadalupe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Ek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Chan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225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Silvia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Ramily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Cantã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© Cruz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226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Sirius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Shantal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Tenorio Cardona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227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Susana  Del Rosario Lee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Rejon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228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Tania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Jonahandi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Salazar Vargas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229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Tatiana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Ninette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Ordoã‘Ez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De La Riva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230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Teresa De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Jesãºs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Piã±A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Muã±Oz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231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Teresa Guadalupe Luna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Sanchez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232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TERESITA DE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Jesãšs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QUEN TUCUCH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233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Tirza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Margarita Peraza Caamal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234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Uriel Alejandro Contreras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Soacatl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235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Victor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Andres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Ancona Torres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236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Victor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Cruz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Garcã</w:t>
            </w: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softHyphen/>
              <w:t>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237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Victor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Hugo Delgado Bibiano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238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Virginia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Vazquez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Torres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239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Wendolin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Adame Negrete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240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Wiliam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Josã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© Cruz Mena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241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Xquenda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Yaremi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Lã“Pez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Tamayo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242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Yadira Paola Mendoza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May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243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Yamile Natividad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PÃ©Rez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Gonzã¡Lez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244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Yarisol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Guadalupe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Garcia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245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Yesli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Fabiola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Garcia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Cano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246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Yolanda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Uch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Noh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247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Yoni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Herbert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Cab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Ku</w:t>
            </w:r>
            <w:proofErr w:type="spellEnd"/>
          </w:p>
        </w:tc>
      </w:tr>
      <w:tr w:rsidR="00D559F3" w:rsidRPr="00D559F3" w:rsidTr="00D559F3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9F3" w:rsidRPr="00D559F3" w:rsidRDefault="00D559F3" w:rsidP="00D559F3">
            <w:pPr>
              <w:spacing w:after="0" w:line="240" w:lineRule="auto"/>
              <w:jc w:val="right"/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</w:pPr>
            <w:r w:rsidRPr="00D559F3">
              <w:rPr>
                <w:rFonts w:ascii="Monsetrart" w:eastAsia="Times New Roman" w:hAnsi="Monsetrart" w:cs="Calibri"/>
                <w:color w:val="000000"/>
                <w:sz w:val="20"/>
                <w:szCs w:val="20"/>
                <w:lang w:eastAsia="es-MX"/>
              </w:rPr>
              <w:t>248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9F3" w:rsidRPr="00D559F3" w:rsidRDefault="00D559F3" w:rsidP="00D55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MX"/>
              </w:rPr>
            </w:pP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Zoram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</w:t>
            </w:r>
            <w:proofErr w:type="spellStart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>Josue</w:t>
            </w:r>
            <w:proofErr w:type="spellEnd"/>
            <w:r w:rsidRPr="00D559F3">
              <w:rPr>
                <w:rFonts w:ascii="Times New Roman" w:eastAsia="Times New Roman" w:hAnsi="Times New Roman" w:cs="Times New Roman"/>
                <w:color w:val="000000"/>
                <w:lang w:eastAsia="es-MX"/>
              </w:rPr>
              <w:t xml:space="preserve"> Villalobos Casas </w:t>
            </w:r>
          </w:p>
        </w:tc>
      </w:tr>
    </w:tbl>
    <w:p w:rsidR="00A70372" w:rsidRDefault="00D559F3">
      <w:pPr>
        <w:rPr>
          <w:lang w:val="es-ES"/>
        </w:rPr>
      </w:pPr>
      <w:r>
        <w:rPr>
          <w:lang w:val="es-ES"/>
        </w:rPr>
        <w:t xml:space="preserve"> </w:t>
      </w:r>
    </w:p>
    <w:p w:rsidR="00D559F3" w:rsidRDefault="00D559F3">
      <w:pPr>
        <w:rPr>
          <w:lang w:val="es-ES"/>
        </w:rPr>
      </w:pPr>
      <w:r>
        <w:rPr>
          <w:lang w:val="es-ES"/>
        </w:rPr>
        <w:t>Total de Hombres  122</w:t>
      </w:r>
    </w:p>
    <w:p w:rsidR="00D559F3" w:rsidRDefault="00D559F3">
      <w:pPr>
        <w:rPr>
          <w:lang w:val="es-ES"/>
        </w:rPr>
      </w:pPr>
      <w:r>
        <w:rPr>
          <w:lang w:val="es-ES"/>
        </w:rPr>
        <w:t>Total de Mujeres  125</w:t>
      </w:r>
    </w:p>
    <w:p w:rsidR="00D559F3" w:rsidRDefault="00D559F3">
      <w:pPr>
        <w:rPr>
          <w:noProof/>
          <w:lang w:eastAsia="es-MX"/>
        </w:rPr>
      </w:pPr>
    </w:p>
    <w:p w:rsidR="00F236B9" w:rsidRDefault="004B665E">
      <w:pPr>
        <w:rPr>
          <w:lang w:val="es-ES"/>
        </w:rPr>
      </w:pPr>
      <w:bookmarkStart w:id="0" w:name="_GoBack"/>
      <w:r>
        <w:rPr>
          <w:noProof/>
          <w:lang w:eastAsia="es-MX"/>
        </w:rPr>
        <w:lastRenderedPageBreak/>
        <w:drawing>
          <wp:inline distT="0" distB="0" distL="0" distR="0" wp14:anchorId="0A452E80" wp14:editId="249868E6">
            <wp:extent cx="5895975" cy="4962525"/>
            <wp:effectExtent l="0" t="0" r="9525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F236B9" w:rsidRDefault="00F236B9" w:rsidP="00F236B9">
      <w:pPr>
        <w:rPr>
          <w:lang w:val="es-ES"/>
        </w:rPr>
      </w:pPr>
    </w:p>
    <w:p w:rsidR="009B29F3" w:rsidRPr="00F236B9" w:rsidRDefault="00F236B9" w:rsidP="00F236B9">
      <w:pPr>
        <w:tabs>
          <w:tab w:val="left" w:pos="5955"/>
        </w:tabs>
        <w:rPr>
          <w:lang w:val="es-ES"/>
        </w:rPr>
      </w:pPr>
      <w:r>
        <w:rPr>
          <w:lang w:val="es-ES"/>
        </w:rPr>
        <w:tab/>
      </w:r>
    </w:p>
    <w:sectPr w:rsidR="009B29F3" w:rsidRPr="00F236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setrar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7E8"/>
    <w:rsid w:val="000440A8"/>
    <w:rsid w:val="000D57E8"/>
    <w:rsid w:val="001F49A7"/>
    <w:rsid w:val="003D38A6"/>
    <w:rsid w:val="0049613C"/>
    <w:rsid w:val="004B665E"/>
    <w:rsid w:val="005D4932"/>
    <w:rsid w:val="00755E8C"/>
    <w:rsid w:val="0076010B"/>
    <w:rsid w:val="007B6729"/>
    <w:rsid w:val="008470FF"/>
    <w:rsid w:val="008E09F8"/>
    <w:rsid w:val="00914743"/>
    <w:rsid w:val="009B29F3"/>
    <w:rsid w:val="00A70372"/>
    <w:rsid w:val="00C2492B"/>
    <w:rsid w:val="00C4775F"/>
    <w:rsid w:val="00CB7058"/>
    <w:rsid w:val="00D559F3"/>
    <w:rsid w:val="00DF3F09"/>
    <w:rsid w:val="00F2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7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5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57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Libro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Total</a:t>
            </a:r>
          </a:p>
          <a:p>
            <a:pPr>
              <a:defRPr/>
            </a:pP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Hoja1!$A$1:$A$3</c:f>
              <c:strCache>
                <c:ptCount val="1"/>
                <c:pt idx="0">
                  <c:v>Total de Hombres  122 Total de Mujeres  125 toial de 248 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Hoja1!$B$1:$C$1</c:f>
              <c:strCache>
                <c:ptCount val="2"/>
                <c:pt idx="0">
                  <c:v>MUJERES</c:v>
                </c:pt>
                <c:pt idx="1">
                  <c:v>HOMBRES</c:v>
                </c:pt>
              </c:strCache>
            </c:strRef>
          </c:cat>
          <c:val>
            <c:numRef>
              <c:f>Hoja1!$B$2:$D$2</c:f>
              <c:numCache>
                <c:formatCode>General</c:formatCode>
                <c:ptCount val="3"/>
                <c:pt idx="0">
                  <c:v>125</c:v>
                </c:pt>
                <c:pt idx="1">
                  <c:v>122</c:v>
                </c:pt>
              </c:numCache>
            </c:numRef>
          </c:val>
        </c:ser>
        <c:ser>
          <c:idx val="1"/>
          <c:order val="1"/>
          <c:tx>
            <c:strRef>
              <c:f>Hoja1!$A$3</c:f>
              <c:strCache>
                <c:ptCount val="1"/>
                <c:pt idx="0">
                  <c:v>toial de 248 </c:v>
                </c:pt>
              </c:strCache>
            </c:strRef>
          </c:tx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Hoja1!$B$1:$C$1</c:f>
              <c:strCache>
                <c:ptCount val="2"/>
                <c:pt idx="0">
                  <c:v>MUJERES</c:v>
                </c:pt>
                <c:pt idx="1">
                  <c:v>HOMBRES</c:v>
                </c:pt>
              </c:strCache>
            </c:strRef>
          </c:cat>
          <c:val>
            <c:numRef>
              <c:f>Hoja1!$B$3:$D$3</c:f>
              <c:numCache>
                <c:formatCode>General</c:formatCode>
                <c:ptCount val="3"/>
                <c:pt idx="2">
                  <c:v>248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339A2-7737-4908-84C5-17EA34F1D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1229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SATQ</dc:creator>
  <cp:lastModifiedBy>SATQ</cp:lastModifiedBy>
  <cp:revision>3</cp:revision>
  <dcterms:created xsi:type="dcterms:W3CDTF">2024-01-23T15:20:00Z</dcterms:created>
  <dcterms:modified xsi:type="dcterms:W3CDTF">2024-01-23T15:32:00Z</dcterms:modified>
</cp:coreProperties>
</file>